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93399" w:rsidRDefault="00000000">
      <w:pPr>
        <w:jc w:val="center"/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Poland Technology Grant 2025/2026</w:t>
      </w:r>
    </w:p>
    <w:p w14:paraId="00000002" w14:textId="77777777" w:rsidR="0049339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  <w:szCs w:val="32"/>
        </w:rPr>
        <w:t>Wniosek o przyznanie stypendium</w:t>
      </w:r>
    </w:p>
    <w:p w14:paraId="00000003" w14:textId="77777777" w:rsidR="00493399" w:rsidRDefault="00000000">
      <w:pPr>
        <w:pStyle w:val="Nagwek1"/>
        <w:rPr>
          <w:color w:val="000000"/>
        </w:rPr>
      </w:pPr>
      <w:r>
        <w:rPr>
          <w:color w:val="000000"/>
        </w:rPr>
        <w:t>1. Dane osobowe</w:t>
      </w:r>
    </w:p>
    <w:p w14:paraId="00000004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Imię i nazwisko: </w:t>
      </w:r>
    </w:p>
    <w:p w14:paraId="00000005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06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urodzenia: </w:t>
      </w:r>
    </w:p>
    <w:p w14:paraId="00000007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08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 zamieszkania: </w:t>
      </w:r>
    </w:p>
    <w:p w14:paraId="00000009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0A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do korespondencji:</w:t>
      </w:r>
    </w:p>
    <w:p w14:paraId="0000000B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0C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 kontaktowy: </w:t>
      </w:r>
    </w:p>
    <w:p w14:paraId="0000000D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0E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</w:p>
    <w:p w14:paraId="0000000F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0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Nr rachunku bankowego wnioskodawcy:</w:t>
      </w:r>
    </w:p>
    <w:p w14:paraId="00000011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2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Obywatelstwo (zaznacz): Obywatel RP / Stały pobyt w RP / Inne</w:t>
      </w:r>
    </w:p>
    <w:p w14:paraId="00000013" w14:textId="77777777" w:rsidR="00493399" w:rsidRDefault="00000000">
      <w:pPr>
        <w:pStyle w:val="Nagwek1"/>
        <w:rPr>
          <w:color w:val="000000"/>
        </w:rPr>
      </w:pPr>
      <w:r>
        <w:rPr>
          <w:color w:val="000000"/>
        </w:rPr>
        <w:t>2. Status edukacyjny</w:t>
      </w:r>
    </w:p>
    <w:p w14:paraId="00000014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Uczelnia / instytucja edukacyjna: </w:t>
      </w:r>
    </w:p>
    <w:p w14:paraId="00000015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6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Kierunek studiów / kursu: </w:t>
      </w:r>
    </w:p>
    <w:p w14:paraId="00000017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8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Rok studiów / nauki: </w:t>
      </w:r>
    </w:p>
    <w:p w14:paraId="00000019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A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Tryb studiów (zaznacz): Stacjonarne / Niestacjonarne</w:t>
      </w:r>
    </w:p>
    <w:p w14:paraId="0000001B" w14:textId="77777777" w:rsidR="00493399" w:rsidRDefault="00000000">
      <w:pPr>
        <w:pStyle w:val="Nagwek1"/>
        <w:rPr>
          <w:color w:val="000000"/>
        </w:rPr>
      </w:pPr>
      <w:r>
        <w:rPr>
          <w:color w:val="000000"/>
        </w:rPr>
        <w:lastRenderedPageBreak/>
        <w:t>3. Sytuacja społeczno-materialna</w:t>
      </w:r>
    </w:p>
    <w:p w14:paraId="0000001C" w14:textId="77777777" w:rsidR="00493399" w:rsidRDefault="00493399">
      <w:pPr>
        <w:rPr>
          <w:rFonts w:ascii="Calibri" w:eastAsia="Calibri" w:hAnsi="Calibri" w:cs="Calibri"/>
        </w:rPr>
      </w:pPr>
    </w:p>
    <w:p w14:paraId="0000001D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Liczba osób w gospodarstwie domowym: </w:t>
      </w:r>
    </w:p>
    <w:p w14:paraId="0000001E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1F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Łączny dochód netto rodziny miesięcznie (PLN): </w:t>
      </w:r>
    </w:p>
    <w:p w14:paraId="00000020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21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Dochód netto na osobę (PLN): </w:t>
      </w:r>
    </w:p>
    <w:p w14:paraId="00000022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23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Dodatkowe informacje (np. sieroctwo, piecza zastępcza, inne): </w:t>
      </w:r>
    </w:p>
    <w:p w14:paraId="00000024" w14:textId="77777777" w:rsidR="00493399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14:paraId="00000025" w14:textId="77777777" w:rsidR="00493399" w:rsidRDefault="00000000">
      <w:pPr>
        <w:pStyle w:val="Nagwek1"/>
        <w:rPr>
          <w:color w:val="000000"/>
        </w:rPr>
      </w:pPr>
      <w:r>
        <w:rPr>
          <w:color w:val="000000"/>
        </w:rPr>
        <w:t>4. Zgody i oświadczenia</w:t>
      </w:r>
    </w:p>
    <w:p w14:paraId="00000026" w14:textId="77777777" w:rsidR="00493399" w:rsidRDefault="00493399">
      <w:pPr>
        <w:rPr>
          <w:rFonts w:ascii="Calibri" w:eastAsia="Calibri" w:hAnsi="Calibri" w:cs="Calibri"/>
        </w:rPr>
      </w:pPr>
    </w:p>
    <w:p w14:paraId="00000027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Oświadczam, że zapoznałem/am się z Regulaminem i akceptuję jego postanowienia.</w:t>
      </w:r>
    </w:p>
    <w:p w14:paraId="00000028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Wyrażam zgodę na przetwarzanie moich danych osobowych w celu przeprowadzenia procesu rekrutacji.</w:t>
      </w:r>
    </w:p>
    <w:p w14:paraId="00000029" w14:textId="77777777" w:rsidR="00493399" w:rsidRDefault="00000000">
      <w:pPr>
        <w:pStyle w:val="Nagwek1"/>
        <w:rPr>
          <w:color w:val="000000"/>
        </w:rPr>
      </w:pPr>
      <w:bookmarkStart w:id="0" w:name="_heading=h.4nnoidlx2iyh" w:colFirst="0" w:colLast="0"/>
      <w:bookmarkEnd w:id="0"/>
      <w:r>
        <w:rPr>
          <w:color w:val="000000"/>
        </w:rPr>
        <w:t>5. Załączniki</w:t>
      </w:r>
    </w:p>
    <w:p w14:paraId="0000002A" w14:textId="77777777" w:rsidR="00493399" w:rsidRDefault="00493399"/>
    <w:p w14:paraId="0000002B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Zaświadczenie o statusie studenta/kursanta.</w:t>
      </w:r>
    </w:p>
    <w:p w14:paraId="0000002C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Oświadczenie o dochodach</w:t>
      </w:r>
    </w:p>
    <w:p w14:paraId="0000002D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List motywacyjny</w:t>
      </w:r>
    </w:p>
    <w:p w14:paraId="0000002E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Referencje</w:t>
      </w:r>
    </w:p>
    <w:p w14:paraId="0000002F" w14:textId="77777777" w:rsidR="00493399" w:rsidRDefault="00493399">
      <w:pPr>
        <w:rPr>
          <w:rFonts w:ascii="Calibri" w:eastAsia="Calibri" w:hAnsi="Calibri" w:cs="Calibri"/>
        </w:rPr>
      </w:pPr>
    </w:p>
    <w:p w14:paraId="00000030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Miejscowość i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kandydata</w:t>
      </w:r>
    </w:p>
    <w:p w14:paraId="00000031" w14:textId="77777777" w:rsidR="00493399" w:rsidRDefault="00493399">
      <w:pPr>
        <w:rPr>
          <w:rFonts w:ascii="Calibri" w:eastAsia="Calibri" w:hAnsi="Calibri" w:cs="Calibri"/>
        </w:rPr>
      </w:pPr>
    </w:p>
    <w:p w14:paraId="00000032" w14:textId="77777777" w:rsidR="0049339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                                ________________________________</w:t>
      </w:r>
    </w:p>
    <w:sectPr w:rsidR="00493399">
      <w:pgSz w:w="12240" w:h="15840"/>
      <w:pgMar w:top="851" w:right="1800" w:bottom="1276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1F78"/>
    <w:multiLevelType w:val="multilevel"/>
    <w:tmpl w:val="73F624A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8042062">
    <w:abstractNumId w:val="0"/>
  </w:num>
  <w:num w:numId="2" w16cid:durableId="154077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665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3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351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107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99"/>
    <w:rsid w:val="00052CA9"/>
    <w:rsid w:val="00493399"/>
    <w:rsid w:val="004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D7618-5DC1-4934-AD73-1EA48D5F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Nagwek7">
    <w:name w:val="heading 7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Nagwek">
    <w:name w:val="header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uiPriority w:val="34"/>
    <w:qFormat/>
    <w:rsid w:val="00FC693F"/>
    <w:pPr>
      <w:ind w:left="720"/>
      <w:contextualSpacing/>
    </w:pPr>
  </w:style>
  <w:style w:type="paragraph" w:styleId="Tekstpodstawowy">
    <w:name w:val="Body Text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owana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owana2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owana3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uiPriority w:val="39"/>
    <w:semiHidden/>
    <w:unhideWhenUsed/>
    <w:qFormat/>
    <w:rsid w:val="00FC693F"/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dtytu">
    <w:name w:val="Subtitle"/>
    <w:basedOn w:val="Normalny"/>
    <w:next w:val="Normalny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8w8+MuTiGKnWlTUyRTW8DyYZw==">CgMxLjAyDmguNG5ub2lkbHgyaXloOAByITF2Zi16blFtNno3N29xbXdvRUxyaVcwdVdRcjFDN2F2cA==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KKM</cp:lastModifiedBy>
  <cp:revision>2</cp:revision>
  <dcterms:created xsi:type="dcterms:W3CDTF">2025-10-06T09:18:00Z</dcterms:created>
  <dcterms:modified xsi:type="dcterms:W3CDTF">2025-10-06T09:18:00Z</dcterms:modified>
</cp:coreProperties>
</file>